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EFC" w:rsidRPr="003D67E2" w:rsidRDefault="00F7416F" w:rsidP="00F7416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D67E2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F7416F" w:rsidRPr="003D67E2" w:rsidRDefault="00F7416F" w:rsidP="00F7416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D67E2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:rsidR="00F7416F" w:rsidRPr="003D67E2" w:rsidRDefault="00F7416F" w:rsidP="00F741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7416F" w:rsidRPr="003D67E2" w:rsidRDefault="00F7416F" w:rsidP="00F7416F">
      <w:pPr>
        <w:jc w:val="center"/>
        <w:rPr>
          <w:rFonts w:ascii="Times New Roman" w:hAnsi="Times New Roman" w:cs="Times New Roman"/>
          <w:sz w:val="24"/>
          <w:szCs w:val="24"/>
        </w:rPr>
      </w:pPr>
      <w:r w:rsidRPr="003D67E2">
        <w:rPr>
          <w:rFonts w:ascii="Times New Roman" w:hAnsi="Times New Roman" w:cs="Times New Roman"/>
          <w:sz w:val="24"/>
          <w:szCs w:val="24"/>
        </w:rPr>
        <w:t>П Р И К А З</w:t>
      </w:r>
    </w:p>
    <w:p w:rsidR="00F7416F" w:rsidRPr="000102B7" w:rsidRDefault="000102B7" w:rsidP="00F7416F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02B7">
        <w:rPr>
          <w:rFonts w:ascii="Times New Roman" w:hAnsi="Times New Roman" w:cs="Times New Roman"/>
          <w:b/>
          <w:sz w:val="24"/>
          <w:szCs w:val="24"/>
        </w:rPr>
        <w:t xml:space="preserve">     От </w:t>
      </w:r>
      <w:r w:rsidRPr="000102B7">
        <w:rPr>
          <w:rFonts w:ascii="Times New Roman" w:hAnsi="Times New Roman" w:cs="Times New Roman"/>
          <w:b/>
          <w:sz w:val="24"/>
          <w:szCs w:val="24"/>
          <w:u w:val="single"/>
        </w:rPr>
        <w:t>1378</w:t>
      </w:r>
      <w:r w:rsidR="00F7416F" w:rsidRPr="000102B7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F7416F" w:rsidRPr="000102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B178C0" w:rsidRPr="000102B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E7309" w:rsidRPr="000102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0102B7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0102B7">
        <w:rPr>
          <w:rFonts w:ascii="Times New Roman" w:hAnsi="Times New Roman" w:cs="Times New Roman"/>
          <w:b/>
          <w:sz w:val="24"/>
          <w:szCs w:val="24"/>
          <w:u w:val="single"/>
        </w:rPr>
        <w:t>5.12.2025</w:t>
      </w:r>
    </w:p>
    <w:p w:rsidR="003D67E2" w:rsidRPr="003D67E2" w:rsidRDefault="003D67E2" w:rsidP="003D67E2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D67E2">
        <w:rPr>
          <w:rFonts w:ascii="Times New Roman" w:eastAsia="Calibri" w:hAnsi="Times New Roman" w:cs="Times New Roman"/>
          <w:sz w:val="24"/>
          <w:szCs w:val="24"/>
        </w:rPr>
        <w:t>Об итогах муниципального этапа</w:t>
      </w:r>
    </w:p>
    <w:p w:rsidR="003D67E2" w:rsidRPr="003D67E2" w:rsidRDefault="003D67E2" w:rsidP="003D67E2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D67E2">
        <w:rPr>
          <w:rFonts w:ascii="Times New Roman" w:eastAsia="Calibri" w:hAnsi="Times New Roman" w:cs="Times New Roman"/>
          <w:sz w:val="24"/>
          <w:szCs w:val="24"/>
        </w:rPr>
        <w:t xml:space="preserve"> всероссийской олимпиады школьников  </w:t>
      </w:r>
    </w:p>
    <w:p w:rsidR="003D67E2" w:rsidRPr="003D67E2" w:rsidRDefault="00BA51FF" w:rsidP="003D67E2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физической культуре в 2025/2026</w:t>
      </w:r>
      <w:r w:rsidR="003D67E2" w:rsidRPr="003D67E2">
        <w:rPr>
          <w:rFonts w:ascii="Times New Roman" w:eastAsia="Calibri" w:hAnsi="Times New Roman" w:cs="Times New Roman"/>
          <w:sz w:val="24"/>
          <w:szCs w:val="24"/>
        </w:rPr>
        <w:t xml:space="preserve"> учебном году</w:t>
      </w:r>
    </w:p>
    <w:p w:rsidR="003D67E2" w:rsidRDefault="003D67E2" w:rsidP="00EC3E79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3E79" w:rsidRPr="00EC3E79" w:rsidRDefault="009F30DD" w:rsidP="00EC3E79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F30DD">
        <w:rPr>
          <w:rFonts w:ascii="Times New Roman" w:hAnsi="Times New Roman" w:cs="Times New Roman"/>
          <w:sz w:val="24"/>
          <w:szCs w:val="24"/>
        </w:rPr>
        <w:t xml:space="preserve">В целях повышения интереса у обучающихся к образовательной области </w:t>
      </w:r>
      <w:r>
        <w:rPr>
          <w:rFonts w:ascii="Times New Roman" w:hAnsi="Times New Roman" w:cs="Times New Roman"/>
          <w:sz w:val="24"/>
          <w:szCs w:val="24"/>
        </w:rPr>
        <w:t>«Физическая культура»</w:t>
      </w:r>
      <w:r w:rsidRPr="009F30DD">
        <w:rPr>
          <w:rFonts w:ascii="Times New Roman" w:hAnsi="Times New Roman" w:cs="Times New Roman"/>
          <w:sz w:val="24"/>
          <w:szCs w:val="24"/>
        </w:rPr>
        <w:t>, создания условий для поддержки способных и одаренных учащихся, в соответствии с планом работы Министерства образования и на</w:t>
      </w:r>
      <w:r w:rsidR="00BA51FF">
        <w:rPr>
          <w:rFonts w:ascii="Times New Roman" w:hAnsi="Times New Roman" w:cs="Times New Roman"/>
          <w:sz w:val="24"/>
          <w:szCs w:val="24"/>
        </w:rPr>
        <w:t xml:space="preserve">уки Республики Татарстан на 2025/2026 </w:t>
      </w:r>
      <w:r w:rsidRPr="009F30DD">
        <w:rPr>
          <w:rFonts w:ascii="Times New Roman" w:hAnsi="Times New Roman" w:cs="Times New Roman"/>
          <w:sz w:val="24"/>
          <w:szCs w:val="24"/>
        </w:rPr>
        <w:t xml:space="preserve">учебный год, </w:t>
      </w:r>
      <w:r w:rsidR="00BA51FF" w:rsidRPr="00BA51FF">
        <w:rPr>
          <w:rFonts w:ascii="Times New Roman" w:hAnsi="Times New Roman" w:cs="Times New Roman"/>
          <w:sz w:val="24"/>
          <w:szCs w:val="24"/>
        </w:rPr>
        <w:t xml:space="preserve">приказа МКУ «Управление образования» </w:t>
      </w:r>
      <w:proofErr w:type="spellStart"/>
      <w:r w:rsidR="00BA51FF" w:rsidRPr="00BA51FF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="00BA51FF" w:rsidRPr="00BA51FF">
        <w:rPr>
          <w:rFonts w:ascii="Times New Roman" w:hAnsi="Times New Roman" w:cs="Times New Roman"/>
          <w:sz w:val="24"/>
          <w:szCs w:val="24"/>
        </w:rPr>
        <w:t xml:space="preserve"> муниципального района №1203 от 01.11.2025 г. «О проведении муниципального этапа всероссийской и республиканской олимпиад школь</w:t>
      </w:r>
      <w:r w:rsidR="00BA51FF">
        <w:rPr>
          <w:rFonts w:ascii="Times New Roman" w:hAnsi="Times New Roman" w:cs="Times New Roman"/>
          <w:sz w:val="24"/>
          <w:szCs w:val="24"/>
        </w:rPr>
        <w:t>ников в 2025/2026 учебном году»</w:t>
      </w:r>
      <w:r w:rsidR="00EC3E79" w:rsidRPr="00EC3E79">
        <w:rPr>
          <w:rFonts w:ascii="Times New Roman" w:hAnsi="Times New Roman" w:cs="Times New Roman"/>
          <w:sz w:val="24"/>
          <w:szCs w:val="24"/>
        </w:rPr>
        <w:t>,</w:t>
      </w:r>
      <w:r w:rsidR="006B29F3">
        <w:rPr>
          <w:rFonts w:ascii="Times New Roman" w:hAnsi="Times New Roman" w:cs="Times New Roman"/>
          <w:sz w:val="24"/>
          <w:szCs w:val="24"/>
        </w:rPr>
        <w:t xml:space="preserve"> </w:t>
      </w:r>
      <w:r w:rsidR="00BA51FF">
        <w:rPr>
          <w:rFonts w:ascii="Times New Roman" w:hAnsi="Times New Roman" w:cs="Times New Roman"/>
          <w:sz w:val="24"/>
          <w:szCs w:val="24"/>
        </w:rPr>
        <w:t>21-22 ноября 2025</w:t>
      </w:r>
      <w:r w:rsidR="005627AA">
        <w:rPr>
          <w:rFonts w:ascii="Times New Roman" w:hAnsi="Times New Roman" w:cs="Times New Roman"/>
          <w:sz w:val="24"/>
          <w:szCs w:val="24"/>
        </w:rPr>
        <w:t xml:space="preserve"> г. </w:t>
      </w:r>
      <w:r w:rsidR="00EC3E79">
        <w:rPr>
          <w:rFonts w:ascii="Times New Roman" w:hAnsi="Times New Roman" w:cs="Times New Roman"/>
          <w:sz w:val="24"/>
          <w:szCs w:val="24"/>
        </w:rPr>
        <w:t>на базах МБОУ «</w:t>
      </w:r>
      <w:r w:rsidR="00653A79">
        <w:rPr>
          <w:rFonts w:ascii="Times New Roman" w:hAnsi="Times New Roman" w:cs="Times New Roman"/>
          <w:sz w:val="24"/>
          <w:szCs w:val="24"/>
        </w:rPr>
        <w:t>Лицей №12», МБО</w:t>
      </w:r>
      <w:r w:rsidR="00AF011F">
        <w:rPr>
          <w:rFonts w:ascii="Times New Roman" w:hAnsi="Times New Roman" w:cs="Times New Roman"/>
          <w:sz w:val="24"/>
          <w:szCs w:val="24"/>
          <w:lang w:val="tt-RU"/>
        </w:rPr>
        <w:t xml:space="preserve"> ДО</w:t>
      </w:r>
      <w:r w:rsidR="00732438">
        <w:rPr>
          <w:rFonts w:ascii="Times New Roman" w:hAnsi="Times New Roman" w:cs="Times New Roman"/>
          <w:sz w:val="24"/>
          <w:szCs w:val="24"/>
        </w:rPr>
        <w:t xml:space="preserve"> «Спортивная школа №1»</w:t>
      </w:r>
      <w:r w:rsidR="00653A79" w:rsidRPr="00653A79">
        <w:rPr>
          <w:rFonts w:ascii="Times New Roman" w:hAnsi="Times New Roman" w:cs="Times New Roman"/>
          <w:sz w:val="24"/>
          <w:szCs w:val="24"/>
        </w:rPr>
        <w:t xml:space="preserve"> </w:t>
      </w:r>
      <w:r w:rsidR="00EC3E79" w:rsidRPr="00EC3E79">
        <w:rPr>
          <w:rFonts w:ascii="Times New Roman" w:hAnsi="Times New Roman" w:cs="Times New Roman"/>
          <w:sz w:val="24"/>
          <w:szCs w:val="24"/>
        </w:rPr>
        <w:t xml:space="preserve">был проведен муниципальный этап всероссийской олимпиады школьников по </w:t>
      </w:r>
      <w:r w:rsidR="00732438">
        <w:rPr>
          <w:rFonts w:ascii="Times New Roman" w:hAnsi="Times New Roman" w:cs="Times New Roman"/>
          <w:sz w:val="24"/>
          <w:szCs w:val="24"/>
        </w:rPr>
        <w:t>физической культуре.</w:t>
      </w:r>
    </w:p>
    <w:p w:rsidR="00732438" w:rsidRPr="00732438" w:rsidRDefault="00732438" w:rsidP="00732438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43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1F6A44">
        <w:rPr>
          <w:rFonts w:ascii="Times New Roman" w:eastAsia="Calibri" w:hAnsi="Times New Roman" w:cs="Times New Roman"/>
          <w:sz w:val="24"/>
          <w:szCs w:val="24"/>
        </w:rPr>
        <w:t>В олимпиаде приняли участие</w:t>
      </w:r>
      <w:r w:rsidRPr="00732438">
        <w:rPr>
          <w:rFonts w:ascii="Times New Roman" w:eastAsia="Calibri" w:hAnsi="Times New Roman" w:cs="Times New Roman"/>
          <w:sz w:val="24"/>
          <w:szCs w:val="24"/>
        </w:rPr>
        <w:t xml:space="preserve"> всего </w:t>
      </w:r>
      <w:r w:rsidR="00BA51FF">
        <w:rPr>
          <w:rFonts w:ascii="Times New Roman" w:eastAsia="Calibri" w:hAnsi="Times New Roman" w:cs="Times New Roman"/>
          <w:sz w:val="24"/>
          <w:szCs w:val="24"/>
        </w:rPr>
        <w:t>81 ученик</w:t>
      </w:r>
      <w:r w:rsidRPr="00732438">
        <w:rPr>
          <w:rFonts w:ascii="Times New Roman" w:eastAsia="Calibri" w:hAnsi="Times New Roman" w:cs="Times New Roman"/>
          <w:sz w:val="24"/>
          <w:szCs w:val="24"/>
        </w:rPr>
        <w:t xml:space="preserve">, из них </w:t>
      </w:r>
      <w:r w:rsidR="00BA51FF">
        <w:rPr>
          <w:rFonts w:ascii="Times New Roman" w:eastAsia="Calibri" w:hAnsi="Times New Roman" w:cs="Times New Roman"/>
          <w:sz w:val="24"/>
          <w:szCs w:val="24"/>
        </w:rPr>
        <w:t>71</w:t>
      </w:r>
      <w:r w:rsidR="00323B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209EB">
        <w:rPr>
          <w:rFonts w:ascii="Times New Roman" w:eastAsia="Calibri" w:hAnsi="Times New Roman" w:cs="Times New Roman"/>
          <w:sz w:val="24"/>
          <w:szCs w:val="24"/>
        </w:rPr>
        <w:t>ученик</w:t>
      </w:r>
      <w:r w:rsidRPr="00732438">
        <w:rPr>
          <w:rFonts w:ascii="Times New Roman" w:eastAsia="Calibri" w:hAnsi="Times New Roman" w:cs="Times New Roman"/>
          <w:sz w:val="24"/>
          <w:szCs w:val="24"/>
        </w:rPr>
        <w:t xml:space="preserve"> из школ города и </w:t>
      </w:r>
      <w:r w:rsidR="00BA51FF">
        <w:rPr>
          <w:rFonts w:ascii="Times New Roman" w:eastAsia="Calibri" w:hAnsi="Times New Roman" w:cs="Times New Roman"/>
          <w:sz w:val="24"/>
          <w:szCs w:val="24"/>
        </w:rPr>
        <w:t xml:space="preserve">10 </w:t>
      </w:r>
      <w:r w:rsidR="00EB369D">
        <w:rPr>
          <w:rFonts w:ascii="Times New Roman" w:eastAsia="Calibri" w:hAnsi="Times New Roman" w:cs="Times New Roman"/>
          <w:sz w:val="24"/>
          <w:szCs w:val="24"/>
          <w:lang w:val="tt-RU"/>
        </w:rPr>
        <w:t>уча</w:t>
      </w:r>
      <w:proofErr w:type="spellStart"/>
      <w:r w:rsidR="004D243E">
        <w:rPr>
          <w:rFonts w:ascii="Times New Roman" w:eastAsia="Calibri" w:hAnsi="Times New Roman" w:cs="Times New Roman"/>
          <w:sz w:val="24"/>
          <w:szCs w:val="24"/>
        </w:rPr>
        <w:t>щихся</w:t>
      </w:r>
      <w:proofErr w:type="spellEnd"/>
      <w:r w:rsidRPr="00732438">
        <w:rPr>
          <w:rFonts w:ascii="Times New Roman" w:eastAsia="Calibri" w:hAnsi="Times New Roman" w:cs="Times New Roman"/>
          <w:sz w:val="24"/>
          <w:szCs w:val="24"/>
        </w:rPr>
        <w:t xml:space="preserve"> из школ района; учащихся 7-8-х классов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7324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51FF">
        <w:rPr>
          <w:rFonts w:ascii="Times New Roman" w:eastAsia="Calibri" w:hAnsi="Times New Roman" w:cs="Times New Roman"/>
          <w:sz w:val="24"/>
          <w:szCs w:val="24"/>
        </w:rPr>
        <w:t>43</w:t>
      </w:r>
      <w:r w:rsidRPr="00732438">
        <w:rPr>
          <w:rFonts w:ascii="Times New Roman" w:eastAsia="Calibri" w:hAnsi="Times New Roman" w:cs="Times New Roman"/>
          <w:sz w:val="24"/>
          <w:szCs w:val="24"/>
        </w:rPr>
        <w:t>, из них девушек-</w:t>
      </w:r>
      <w:r w:rsidR="00BA51FF">
        <w:rPr>
          <w:rFonts w:ascii="Times New Roman" w:eastAsia="Calibri" w:hAnsi="Times New Roman" w:cs="Times New Roman"/>
          <w:sz w:val="24"/>
          <w:szCs w:val="24"/>
        </w:rPr>
        <w:t xml:space="preserve"> 29</w:t>
      </w:r>
      <w:r w:rsidRPr="00732438">
        <w:rPr>
          <w:rFonts w:ascii="Times New Roman" w:eastAsia="Calibri" w:hAnsi="Times New Roman" w:cs="Times New Roman"/>
          <w:sz w:val="24"/>
          <w:szCs w:val="24"/>
        </w:rPr>
        <w:t>, юношей -</w:t>
      </w:r>
      <w:r w:rsidR="00BA51FF">
        <w:rPr>
          <w:rFonts w:ascii="Times New Roman" w:eastAsia="Calibri" w:hAnsi="Times New Roman" w:cs="Times New Roman"/>
          <w:sz w:val="24"/>
          <w:szCs w:val="24"/>
        </w:rPr>
        <w:t>14</w:t>
      </w:r>
      <w:r w:rsidRPr="00732438">
        <w:rPr>
          <w:rFonts w:ascii="Times New Roman" w:eastAsia="Calibri" w:hAnsi="Times New Roman" w:cs="Times New Roman"/>
          <w:sz w:val="24"/>
          <w:szCs w:val="24"/>
        </w:rPr>
        <w:t>; 9- 11</w:t>
      </w:r>
      <w:r w:rsidR="00CE1C3B">
        <w:rPr>
          <w:rFonts w:ascii="Times New Roman" w:eastAsia="Calibri" w:hAnsi="Times New Roman" w:cs="Times New Roman"/>
          <w:sz w:val="24"/>
          <w:szCs w:val="24"/>
        </w:rPr>
        <w:t xml:space="preserve">-х </w:t>
      </w:r>
      <w:r w:rsidR="00BA51FF">
        <w:rPr>
          <w:rFonts w:ascii="Times New Roman" w:eastAsia="Calibri" w:hAnsi="Times New Roman" w:cs="Times New Roman"/>
          <w:sz w:val="24"/>
          <w:szCs w:val="24"/>
        </w:rPr>
        <w:t>классов – 38, из них девушек -23</w:t>
      </w:r>
      <w:r w:rsidR="0061062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A51FF">
        <w:rPr>
          <w:rFonts w:ascii="Times New Roman" w:eastAsia="Calibri" w:hAnsi="Times New Roman" w:cs="Times New Roman"/>
          <w:sz w:val="24"/>
          <w:szCs w:val="24"/>
        </w:rPr>
        <w:t>юношей -15</w:t>
      </w:r>
      <w:r w:rsidRPr="0073243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639E6" w:rsidRPr="009F30DD" w:rsidRDefault="00732438" w:rsidP="009F30DD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438">
        <w:rPr>
          <w:rFonts w:ascii="Times New Roman" w:eastAsia="Calibri" w:hAnsi="Times New Roman" w:cs="Times New Roman"/>
          <w:sz w:val="24"/>
          <w:szCs w:val="24"/>
        </w:rPr>
        <w:t xml:space="preserve">   Конкурсное испытани</w:t>
      </w:r>
      <w:r w:rsidR="003D67E2">
        <w:rPr>
          <w:rFonts w:ascii="Times New Roman" w:eastAsia="Calibri" w:hAnsi="Times New Roman" w:cs="Times New Roman"/>
          <w:sz w:val="24"/>
          <w:szCs w:val="24"/>
        </w:rPr>
        <w:t xml:space="preserve">е состояло из заданий </w:t>
      </w:r>
      <w:proofErr w:type="spellStart"/>
      <w:r w:rsidR="003D67E2">
        <w:rPr>
          <w:rFonts w:ascii="Times New Roman" w:eastAsia="Calibri" w:hAnsi="Times New Roman" w:cs="Times New Roman"/>
          <w:sz w:val="24"/>
          <w:szCs w:val="24"/>
        </w:rPr>
        <w:t>теоретико</w:t>
      </w:r>
      <w:proofErr w:type="spellEnd"/>
      <w:r w:rsidR="003D67E2">
        <w:rPr>
          <w:rFonts w:ascii="Times New Roman" w:eastAsia="Calibri" w:hAnsi="Times New Roman" w:cs="Times New Roman"/>
          <w:sz w:val="24"/>
          <w:szCs w:val="24"/>
        </w:rPr>
        <w:t>–</w:t>
      </w:r>
      <w:r w:rsidRPr="00732438">
        <w:rPr>
          <w:rFonts w:ascii="Times New Roman" w:eastAsia="Calibri" w:hAnsi="Times New Roman" w:cs="Times New Roman"/>
          <w:sz w:val="24"/>
          <w:szCs w:val="24"/>
        </w:rPr>
        <w:t>методического и практического характеров.</w:t>
      </w:r>
      <w:r w:rsidRPr="00732438">
        <w:rPr>
          <w:rFonts w:ascii="Calibri" w:eastAsia="Calibri" w:hAnsi="Calibri" w:cs="Times New Roman"/>
        </w:rPr>
        <w:t xml:space="preserve"> </w:t>
      </w:r>
    </w:p>
    <w:p w:rsidR="00D071BD" w:rsidRDefault="00830D84" w:rsidP="004C5CF7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CB8" w:rsidRPr="00AB5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Сравнительный анализ результатов школьного и муниципального этапов выявил </w:t>
      </w:r>
      <w:r w:rsidR="007D6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объективность </w:t>
      </w:r>
      <w:r w:rsidR="00363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оценивания </w:t>
      </w:r>
      <w:r w:rsidR="00AB5CB8" w:rsidRPr="00AB5C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школьного этапа в общеобразовательных учреждениях. </w:t>
      </w:r>
    </w:p>
    <w:p w:rsidR="00242B1D" w:rsidRPr="00242B1D" w:rsidRDefault="00242B1D" w:rsidP="00242B1D">
      <w:pPr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360" w:lineRule="auto"/>
        <w:ind w:left="28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42B1D">
        <w:rPr>
          <w:rFonts w:ascii="Times New Roman" w:eastAsia="Calibri" w:hAnsi="Times New Roman" w:cs="Times New Roman"/>
          <w:color w:val="000000"/>
          <w:sz w:val="24"/>
          <w:szCs w:val="24"/>
        </w:rPr>
        <w:t>На основании материалов, предоставленных проверочной комиссией</w:t>
      </w:r>
    </w:p>
    <w:p w:rsidR="00D071BD" w:rsidRDefault="00D071BD" w:rsidP="00242B1D">
      <w:pPr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36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7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 р и </w:t>
      </w:r>
      <w:proofErr w:type="gramStart"/>
      <w:r w:rsidRPr="00D07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proofErr w:type="gramEnd"/>
      <w:r w:rsidRPr="00D071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 з ы в а ю:</w:t>
      </w:r>
    </w:p>
    <w:p w:rsidR="00D071BD" w:rsidRDefault="00D071BD" w:rsidP="00D071BD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71BD"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Объявить благодарность и признать победителями следующих учащихся:</w:t>
      </w:r>
    </w:p>
    <w:p w:rsidR="00BA51FF" w:rsidRDefault="00BA51FF" w:rsidP="00BA51FF">
      <w:pPr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Давлетову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Амелину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ученицу 7 класса МБОУ «СОШ №7»;</w:t>
      </w:r>
    </w:p>
    <w:p w:rsidR="00BA51FF" w:rsidRDefault="00FF6C33" w:rsidP="00BA51FF">
      <w:pPr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240" w:lineRule="auto"/>
        <w:ind w:left="50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Насырова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Раиля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ученика 8 класса МБОУ «СОШ №10».</w:t>
      </w:r>
    </w:p>
    <w:p w:rsidR="00763F16" w:rsidRDefault="00BA51FF" w:rsidP="00E30EC0">
      <w:pPr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D071BD" w:rsidRDefault="00D071BD" w:rsidP="00D071B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71BD"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Объявить благодарность и признать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ризёрами</w:t>
      </w:r>
      <w:r w:rsidRPr="00D071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следующих учащихся:</w:t>
      </w:r>
    </w:p>
    <w:p w:rsidR="00BA51FF" w:rsidRDefault="00BA51FF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Габидуллина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Салавата, ученика 7 класса МБОУ «СОШ №7»;</w:t>
      </w:r>
    </w:p>
    <w:p w:rsidR="00BA51FF" w:rsidRDefault="00BA51FF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Неустроева Вадима, ученика 7 класса МБОУ «СОШ №8»;</w:t>
      </w:r>
    </w:p>
    <w:p w:rsidR="00BA51FF" w:rsidRDefault="00BA51FF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Бурлуцкого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Даниила, ученика 7 класса МБОУ «СОШ №10»;</w:t>
      </w:r>
    </w:p>
    <w:p w:rsidR="00FF6C33" w:rsidRDefault="00FF6C33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Ермолаеву Ксению, ученицу 7 класса МБОУ «СОШ №10»;</w:t>
      </w:r>
    </w:p>
    <w:p w:rsidR="00FF6C33" w:rsidRDefault="00FF6C33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Гимадиева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Айнура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ученика 7 класса МБОУ «Лицей №12»;</w:t>
      </w:r>
    </w:p>
    <w:p w:rsidR="00FF6C33" w:rsidRDefault="00FF6C33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Султанову Регину, ученицу 7 класса МБОУ «СОШ №8»;</w:t>
      </w:r>
    </w:p>
    <w:p w:rsidR="00FF6C33" w:rsidRDefault="00FF6C33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Хайрову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Элину, ученицу 7 класса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Тимяшевская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СОШ»;</w:t>
      </w:r>
    </w:p>
    <w:p w:rsidR="00FF6C33" w:rsidRDefault="00FF6C33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Кондратьева Юрия, ученика 7 класса МБОУ «ООШ №1»;</w:t>
      </w:r>
    </w:p>
    <w:p w:rsidR="00FF6C33" w:rsidRDefault="00FF6C33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Неустроева Даниила, ученика 7 класса МБОУ «СОШ №6 </w:t>
      </w:r>
      <w:r w:rsidRPr="00FF6C33">
        <w:rPr>
          <w:rFonts w:ascii="Times New Roman" w:eastAsia="Times New Roman" w:hAnsi="Times New Roman" w:cs="Times New Roman"/>
          <w:color w:val="000000"/>
          <w:sz w:val="24"/>
          <w:szCs w:val="24"/>
        </w:rPr>
        <w:t>г. Лениногорска имени Героя России Д.Н. Исламова»;</w:t>
      </w:r>
    </w:p>
    <w:p w:rsidR="00FF6C33" w:rsidRDefault="00FF6C33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Канзафарову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Эмилию, ученицу 8 класса МБОУ «СОШ №10»;</w:t>
      </w:r>
    </w:p>
    <w:p w:rsidR="00FF6C33" w:rsidRDefault="00FF6C33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Якушину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Аделину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ученицу 8 класса МБОУ «СОШ №10»;</w:t>
      </w:r>
    </w:p>
    <w:p w:rsidR="00FF6C33" w:rsidRDefault="00FF6C33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Зарубежнова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Серафима, ученика 8 класса МБОУ «СОШ №7»;</w:t>
      </w:r>
    </w:p>
    <w:p w:rsidR="00FF6C33" w:rsidRDefault="00FF6C33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Ядаринову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Алису, ученицу 8 класса МБОУ «СОШ №2»;</w:t>
      </w:r>
    </w:p>
    <w:p w:rsidR="009C03F3" w:rsidRPr="009209EB" w:rsidRDefault="001F535D" w:rsidP="009209EB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Мухаммадиева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Амира, ученика 8 класса МБОУ </w:t>
      </w:r>
      <w:r w:rsidR="009209EB">
        <w:rPr>
          <w:rFonts w:ascii="Times New Roman" w:eastAsia="Times New Roman" w:hAnsi="Times New Roman" w:cs="Times New Roman"/>
          <w:color w:val="000000"/>
          <w:sz w:val="24"/>
          <w:szCs w:val="24"/>
        </w:rPr>
        <w:t>«Лицей №12»;</w:t>
      </w:r>
    </w:p>
    <w:p w:rsidR="001F535D" w:rsidRDefault="001F535D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Федотова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Самира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ученика 8 класса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Тимяшевская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СОШ»;</w:t>
      </w:r>
    </w:p>
    <w:p w:rsidR="001F535D" w:rsidRDefault="001F535D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Бортникову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Марину, ученицу 9 класса МБОУ </w:t>
      </w:r>
      <w:r w:rsidRPr="001F535D">
        <w:rPr>
          <w:rFonts w:ascii="Times New Roman" w:eastAsia="Times New Roman" w:hAnsi="Times New Roman" w:cs="Times New Roman"/>
          <w:color w:val="000000"/>
          <w:sz w:val="24"/>
          <w:szCs w:val="24"/>
        </w:rPr>
        <w:t>«СОШ №6 г. Лениногорска имени Героя России Д.Н. Исламова»;</w:t>
      </w:r>
    </w:p>
    <w:p w:rsidR="001F535D" w:rsidRDefault="001F535D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Алексеев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Павла, ученика 9 класса МБОУ «СОШ №7»;</w:t>
      </w:r>
    </w:p>
    <w:p w:rsidR="001F535D" w:rsidRDefault="001F535D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Сотникову Кристину, ученицу 9 класса </w:t>
      </w:r>
      <w:r w:rsidRPr="001F535D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«СОШ №6 г. Лениногорска имени Героя России Д.Н. Исламова»;</w:t>
      </w:r>
    </w:p>
    <w:p w:rsidR="001F535D" w:rsidRDefault="001F535D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Вентнагеля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Эмиля, ученика 9 класса МБОУ «СОШ №4»;</w:t>
      </w:r>
    </w:p>
    <w:p w:rsidR="001F535D" w:rsidRDefault="001F535D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Ильину Злату, ученицу 9 класса МБОУ «СОШ №10»;</w:t>
      </w:r>
    </w:p>
    <w:p w:rsidR="001F535D" w:rsidRDefault="001F535D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Латыпову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Камиллу, ученицу 9 класса </w:t>
      </w:r>
      <w:r w:rsidRPr="001F535D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«СОШ №6 г. Лениногорска имени Героя России Д.Н. Исламова»;</w:t>
      </w:r>
    </w:p>
    <w:p w:rsidR="001F535D" w:rsidRDefault="001F535D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Поляева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Михаила, ученика 9 класса МБОУ «СОШ №2»;</w:t>
      </w:r>
    </w:p>
    <w:p w:rsidR="001F535D" w:rsidRDefault="001F535D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Ахметову Веронику, ученицу 9 класса МБОУ «СОШ №8»;</w:t>
      </w:r>
    </w:p>
    <w:p w:rsidR="001F535D" w:rsidRDefault="001F535D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Вафину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Аделину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ученицу 9 класса МБОУ </w:t>
      </w:r>
      <w:r w:rsidRPr="001F535D">
        <w:rPr>
          <w:rFonts w:ascii="Times New Roman" w:eastAsia="Times New Roman" w:hAnsi="Times New Roman" w:cs="Times New Roman"/>
          <w:color w:val="000000"/>
          <w:sz w:val="24"/>
          <w:szCs w:val="24"/>
        </w:rPr>
        <w:t>«СОШ №6 г. Лениногорска имени Героя России Д.Н. Исламова»;</w:t>
      </w:r>
    </w:p>
    <w:p w:rsidR="00FF6C33" w:rsidRDefault="001F535D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Хакимова Айдара, ученика 9 класса МБОУ «СОШ №7»;</w:t>
      </w:r>
    </w:p>
    <w:p w:rsidR="001F535D" w:rsidRDefault="001F535D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Егора, ученика 9 класса МБОУ «СОШ №8»;</w:t>
      </w:r>
    </w:p>
    <w:p w:rsidR="001F535D" w:rsidRDefault="00D62C5F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Валиахметова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1F535D">
        <w:rPr>
          <w:rFonts w:ascii="Times New Roman" w:eastAsia="Times New Roman" w:hAnsi="Times New Roman" w:cs="Times New Roman"/>
          <w:color w:val="000000"/>
          <w:sz w:val="24"/>
          <w:szCs w:val="24"/>
        </w:rPr>
        <w:t>амиля</w:t>
      </w:r>
      <w:proofErr w:type="spellEnd"/>
      <w:r w:rsidR="001F535D">
        <w:rPr>
          <w:rFonts w:ascii="Times New Roman" w:eastAsia="Times New Roman" w:hAnsi="Times New Roman" w:cs="Times New Roman"/>
          <w:color w:val="000000"/>
          <w:sz w:val="24"/>
          <w:szCs w:val="24"/>
        </w:rPr>
        <w:t>, ученика 9 класса МБОУ «Гимназия №11»;</w:t>
      </w:r>
    </w:p>
    <w:p w:rsidR="001F535D" w:rsidRDefault="00846C5E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Александра, ученика 9 класса МБОУ «СОШ №8»;</w:t>
      </w:r>
    </w:p>
    <w:p w:rsidR="00846C5E" w:rsidRDefault="00846C5E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Соловьеву Маргариту, ученицу 10 класса МБОУ «СОШ №10»;</w:t>
      </w:r>
    </w:p>
    <w:p w:rsidR="00846C5E" w:rsidRDefault="00846C5E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Лысенко Снежану, ученицу 10 класса МБОУ «СОШ №7»;</w:t>
      </w:r>
    </w:p>
    <w:p w:rsidR="00846C5E" w:rsidRPr="009209EB" w:rsidRDefault="00846C5E" w:rsidP="009209EB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Андрееву Варвару, ученицу 10 класса МБОУ «СО</w:t>
      </w:r>
      <w:r w:rsidR="009209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 №7»;    </w:t>
      </w:r>
    </w:p>
    <w:p w:rsidR="00846C5E" w:rsidRPr="000102B7" w:rsidRDefault="00846C5E" w:rsidP="00BA51FF">
      <w:pPr>
        <w:pStyle w:val="a4"/>
        <w:ind w:left="502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102B7">
        <w:rPr>
          <w:rFonts w:ascii="Times New Roman" w:eastAsia="Times New Roman" w:hAnsi="Times New Roman" w:cs="Times New Roman"/>
          <w:color w:val="FF0000"/>
          <w:sz w:val="24"/>
          <w:szCs w:val="24"/>
        </w:rPr>
        <w:t>Решетову Дарью, ученицу 10 класса МБОУ «СОШ №5»;</w:t>
      </w:r>
    </w:p>
    <w:p w:rsidR="00846C5E" w:rsidRDefault="00846C5E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Асабина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Дмитрия, ученика 10 класса МБОУ «СОШ №10»;</w:t>
      </w:r>
    </w:p>
    <w:p w:rsidR="00846C5E" w:rsidRDefault="00846C5E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Веневитину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Софью, ученицу 10 класса МБОУ «Лицей №12»;</w:t>
      </w:r>
    </w:p>
    <w:p w:rsidR="00846C5E" w:rsidRDefault="00D62C5F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Нагорнову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846C5E">
        <w:rPr>
          <w:rFonts w:ascii="Times New Roman" w:eastAsia="Times New Roman" w:hAnsi="Times New Roman" w:cs="Times New Roman"/>
          <w:color w:val="000000"/>
          <w:sz w:val="24"/>
          <w:szCs w:val="24"/>
        </w:rPr>
        <w:t>олину, ученицу 11 класса МБОУ «СОШ №8»;</w:t>
      </w:r>
    </w:p>
    <w:p w:rsidR="00846C5E" w:rsidRDefault="00846C5E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Гарееву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Сабиру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ученицу 11 класса МБОУ «Лицей №12»;</w:t>
      </w:r>
    </w:p>
    <w:p w:rsidR="00846C5E" w:rsidRDefault="00846C5E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Салимгараеву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Алину, ученицу 11 класса МБОУ «СОШ №2»</w:t>
      </w:r>
      <w:r w:rsidR="00D62C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A51FF" w:rsidRDefault="00BA51FF" w:rsidP="00BA51FF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211" w:rsidRDefault="00D62C5F" w:rsidP="004A1B9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Объявить благодарность</w:t>
      </w:r>
      <w:r w:rsidR="004A1B9D" w:rsidRPr="004A1B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целенаправленную работу по формированию интереса к предмету, подготовку победителей и призёров муниципальной предметной олимпиады </w:t>
      </w:r>
      <w:r w:rsidR="00221D29" w:rsidRPr="004A1B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4C5CF7" w:rsidRPr="004A1B9D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физической кул</w:t>
      </w:r>
      <w:r w:rsidR="004A1B9D" w:rsidRPr="004A1B9D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ь</w:t>
      </w:r>
      <w:r w:rsidR="00E94211" w:rsidRPr="004A1B9D">
        <w:rPr>
          <w:rFonts w:ascii="Times New Roman" w:eastAsia="Times New Roman" w:hAnsi="Times New Roman" w:cs="Times New Roman"/>
          <w:color w:val="000000"/>
          <w:sz w:val="24"/>
          <w:szCs w:val="24"/>
        </w:rPr>
        <w:t>туре</w:t>
      </w:r>
      <w:r w:rsidR="004A1B9D" w:rsidRPr="004A1B9D">
        <w:t xml:space="preserve"> </w:t>
      </w:r>
      <w:r w:rsidR="004A1B9D" w:rsidRPr="004A1B9D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следующим учителям:</w:t>
      </w:r>
    </w:p>
    <w:p w:rsidR="004A1B9D" w:rsidRPr="004A1B9D" w:rsidRDefault="004A1B9D" w:rsidP="004A1B9D">
      <w:pPr>
        <w:pStyle w:val="a4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51FF" w:rsidRDefault="00BA51FF" w:rsidP="00763F16">
      <w:pPr>
        <w:pStyle w:val="a4"/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FF">
        <w:rPr>
          <w:rFonts w:ascii="Times New Roman" w:eastAsia="Times New Roman" w:hAnsi="Times New Roman" w:cs="Times New Roman"/>
          <w:color w:val="000000"/>
          <w:sz w:val="24"/>
          <w:szCs w:val="24"/>
        </w:rPr>
        <w:t>- Давыдовой С.А., учителю физической культуры МБОУ «СОШ №7»;</w:t>
      </w:r>
    </w:p>
    <w:p w:rsidR="00BA51FF" w:rsidRPr="00BA51FF" w:rsidRDefault="00BA51FF" w:rsidP="00BA51FF">
      <w:pPr>
        <w:pStyle w:val="a4"/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1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Ивановой Я.Е., учителю физической культуры МБОУ «СОШ №8»;  </w:t>
      </w:r>
    </w:p>
    <w:p w:rsidR="00763F16" w:rsidRDefault="00763F16" w:rsidP="00763F16">
      <w:pPr>
        <w:pStyle w:val="a4"/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F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763F16">
        <w:rPr>
          <w:rFonts w:ascii="Times New Roman" w:eastAsia="Times New Roman" w:hAnsi="Times New Roman" w:cs="Times New Roman"/>
          <w:color w:val="000000"/>
          <w:sz w:val="24"/>
          <w:szCs w:val="24"/>
        </w:rPr>
        <w:t>Мурзиной</w:t>
      </w:r>
      <w:proofErr w:type="spellEnd"/>
      <w:r w:rsidRPr="00763F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З.Р., учителю физической культуры МБОУ «СОШ №10»;</w:t>
      </w:r>
    </w:p>
    <w:p w:rsidR="00BA51FF" w:rsidRDefault="00FF6C33" w:rsidP="00763F16">
      <w:pPr>
        <w:pStyle w:val="a4"/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6C33">
        <w:rPr>
          <w:rFonts w:ascii="Times New Roman" w:eastAsia="Times New Roman" w:hAnsi="Times New Roman" w:cs="Times New Roman"/>
          <w:color w:val="000000"/>
          <w:sz w:val="24"/>
          <w:szCs w:val="24"/>
        </w:rPr>
        <w:t>- Таракановой Н.И., учителю физической культуры МБОУ «СОШ №10»;</w:t>
      </w:r>
    </w:p>
    <w:p w:rsidR="00FF6C33" w:rsidRDefault="00FF6C33" w:rsidP="00763F16">
      <w:pPr>
        <w:pStyle w:val="a4"/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Сабирзянову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Р.Н., учителю физической культуры МБОУ «Лицей №12»;</w:t>
      </w:r>
    </w:p>
    <w:p w:rsidR="00FF6C33" w:rsidRDefault="00D62C5F" w:rsidP="00763F16">
      <w:pPr>
        <w:pStyle w:val="a4"/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Валеевой</w:t>
      </w:r>
      <w:r w:rsidR="00FF6C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Г.Г., учителю физической культуры МБОУ «</w:t>
      </w:r>
      <w:proofErr w:type="spellStart"/>
      <w:r w:rsidR="00FF6C33">
        <w:rPr>
          <w:rFonts w:ascii="Times New Roman" w:eastAsia="Times New Roman" w:hAnsi="Times New Roman" w:cs="Times New Roman"/>
          <w:color w:val="000000"/>
          <w:sz w:val="24"/>
          <w:szCs w:val="24"/>
        </w:rPr>
        <w:t>Тимяшевская</w:t>
      </w:r>
      <w:proofErr w:type="spellEnd"/>
      <w:r w:rsidR="00FF6C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СОШ»;</w:t>
      </w:r>
    </w:p>
    <w:p w:rsidR="00FF6C33" w:rsidRDefault="00FF6C33" w:rsidP="00763F16">
      <w:pPr>
        <w:pStyle w:val="a4"/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6C33">
        <w:rPr>
          <w:rFonts w:ascii="Times New Roman" w:eastAsia="Times New Roman" w:hAnsi="Times New Roman" w:cs="Times New Roman"/>
          <w:color w:val="000000"/>
          <w:sz w:val="24"/>
          <w:szCs w:val="24"/>
        </w:rPr>
        <w:t>- Юсуповой В.А., учителю физической культуры МБОУ «ООШ №1»;</w:t>
      </w:r>
    </w:p>
    <w:p w:rsidR="00FF6C33" w:rsidRDefault="00FF6C33" w:rsidP="00763F16">
      <w:pPr>
        <w:pStyle w:val="a4"/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6C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FF6C33">
        <w:rPr>
          <w:rFonts w:ascii="Times New Roman" w:eastAsia="Times New Roman" w:hAnsi="Times New Roman" w:cs="Times New Roman"/>
          <w:color w:val="000000"/>
          <w:sz w:val="24"/>
          <w:szCs w:val="24"/>
        </w:rPr>
        <w:t>Хаметзанову</w:t>
      </w:r>
      <w:proofErr w:type="spellEnd"/>
      <w:r w:rsidRPr="00FF6C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С.С., учителю физической культуры МБОУ «СОШ №6 г. Лениногорска имени Героя России Д.Н. Исламова»;</w:t>
      </w:r>
    </w:p>
    <w:p w:rsidR="00BA51FF" w:rsidRPr="00FF6C33" w:rsidRDefault="00FF6C33" w:rsidP="00FF6C33">
      <w:pPr>
        <w:pStyle w:val="a4"/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Габдрахмановой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Р.Г., учителю физической культуры МБОУ «СОШ №7»;</w:t>
      </w:r>
    </w:p>
    <w:p w:rsidR="007A1E25" w:rsidRDefault="007A1E25" w:rsidP="00E94211">
      <w:pPr>
        <w:pStyle w:val="a4"/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1E25">
        <w:rPr>
          <w:rFonts w:ascii="Times New Roman" w:eastAsia="Times New Roman" w:hAnsi="Times New Roman" w:cs="Times New Roman"/>
          <w:color w:val="000000"/>
          <w:sz w:val="24"/>
          <w:szCs w:val="24"/>
        </w:rPr>
        <w:t>- Завитневич Л.В., учителю физической культуры МБОУ «СОШ №2»;</w:t>
      </w:r>
    </w:p>
    <w:p w:rsidR="001F535D" w:rsidRDefault="001F535D" w:rsidP="00E94211">
      <w:pPr>
        <w:pStyle w:val="a4"/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535D">
        <w:rPr>
          <w:rFonts w:ascii="Times New Roman" w:eastAsia="Times New Roman" w:hAnsi="Times New Roman" w:cs="Times New Roman"/>
          <w:color w:val="000000"/>
          <w:sz w:val="24"/>
          <w:szCs w:val="24"/>
        </w:rPr>
        <w:t>- Сафарову М.М., учителю физической культуры МБОУ «Лицей №12»;</w:t>
      </w:r>
    </w:p>
    <w:p w:rsidR="009C03F3" w:rsidRDefault="001F535D" w:rsidP="009209EB">
      <w:pPr>
        <w:pStyle w:val="a4"/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Ганиной А.А., учителю физической культуры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Тимяшевская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СОШ»;</w:t>
      </w:r>
    </w:p>
    <w:p w:rsidR="001F535D" w:rsidRPr="009209EB" w:rsidRDefault="009209EB" w:rsidP="009209EB">
      <w:pPr>
        <w:pStyle w:val="a4"/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Головину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И.В.,</w:t>
      </w:r>
      <w:r w:rsidR="001F535D" w:rsidRPr="009209EB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учителю</w:t>
      </w:r>
      <w:proofErr w:type="spellEnd"/>
      <w:proofErr w:type="gramEnd"/>
      <w:r w:rsidR="001F535D" w:rsidRPr="009209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физической культуры МБОУ «СОШ №4»;</w:t>
      </w:r>
    </w:p>
    <w:p w:rsidR="001F535D" w:rsidRPr="00846C5E" w:rsidRDefault="00846C5E" w:rsidP="00846C5E">
      <w:pPr>
        <w:pStyle w:val="a4"/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6C5E">
        <w:rPr>
          <w:rFonts w:ascii="Times New Roman" w:eastAsia="Times New Roman" w:hAnsi="Times New Roman" w:cs="Times New Roman"/>
          <w:color w:val="000000"/>
          <w:sz w:val="24"/>
          <w:szCs w:val="24"/>
        </w:rPr>
        <w:t>- Хасановой Р.Н., учителю физической культуре МБОУ «Гимназия №11»;</w:t>
      </w:r>
    </w:p>
    <w:p w:rsidR="00763F16" w:rsidRDefault="00C9518C" w:rsidP="00E94211">
      <w:pPr>
        <w:pStyle w:val="a4"/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518C">
        <w:rPr>
          <w:rFonts w:ascii="Times New Roman" w:eastAsia="Times New Roman" w:hAnsi="Times New Roman" w:cs="Times New Roman"/>
          <w:color w:val="000000"/>
          <w:sz w:val="24"/>
          <w:szCs w:val="24"/>
        </w:rPr>
        <w:t>- Сушкову А.Г., учителю фи</w:t>
      </w:r>
      <w:r w:rsidR="00D62C5F"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зической культуры МБОУ «СОШ №5».</w:t>
      </w:r>
    </w:p>
    <w:p w:rsidR="00846C5E" w:rsidRDefault="00846C5E" w:rsidP="00E94211">
      <w:pPr>
        <w:pStyle w:val="a4"/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2296" w:rsidRDefault="00EB4137" w:rsidP="00EB413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Объявить благодарность за хорошую организацию</w:t>
      </w:r>
      <w:r w:rsidR="001E22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в аудиториях ассистентам:</w:t>
      </w:r>
    </w:p>
    <w:p w:rsidR="00FD3208" w:rsidRDefault="000E201F" w:rsidP="0080090E">
      <w:pPr>
        <w:pStyle w:val="a4"/>
        <w:spacing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Гончаровой А.В., учителю технологии МБОУ «СОШ №6</w:t>
      </w:r>
      <w:r w:rsidRPr="000E201F">
        <w:t xml:space="preserve"> </w:t>
      </w:r>
      <w:r w:rsidRPr="000E2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Лениногорска имени Героя России Д.Н. Исламова»;</w:t>
      </w:r>
    </w:p>
    <w:p w:rsidR="000E201F" w:rsidRDefault="000E201F" w:rsidP="0080090E">
      <w:pPr>
        <w:pStyle w:val="a4"/>
        <w:spacing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Насибуллиной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Н.С., педагогу-библиотекарю МБОУ «СОШ №10»;</w:t>
      </w:r>
    </w:p>
    <w:p w:rsidR="000E201F" w:rsidRDefault="000E201F" w:rsidP="0080090E">
      <w:pPr>
        <w:pStyle w:val="a4"/>
        <w:spacing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Красновой Л.А., учителю русского языка и литературы МБОУ «СОШ №4»;</w:t>
      </w:r>
    </w:p>
    <w:p w:rsidR="000E201F" w:rsidRDefault="000E201F" w:rsidP="0080090E">
      <w:pPr>
        <w:pStyle w:val="a4"/>
        <w:spacing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Архиповой М.В., советнику директора МБОУ «СОШ №7»;</w:t>
      </w:r>
    </w:p>
    <w:p w:rsidR="000E201F" w:rsidRDefault="000E201F" w:rsidP="0080090E">
      <w:pPr>
        <w:pStyle w:val="a4"/>
        <w:spacing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Зиянгировой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Г.Р., социальному педагогу МБОУ «Гимназия №11»;</w:t>
      </w:r>
    </w:p>
    <w:p w:rsidR="000E201F" w:rsidRDefault="000E201F" w:rsidP="0080090E">
      <w:pPr>
        <w:pStyle w:val="a4"/>
        <w:spacing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Гайнутдиновой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Д.Р, педагогу-организатору МБОУ «СОШ №8»;</w:t>
      </w:r>
    </w:p>
    <w:p w:rsidR="000E201F" w:rsidRDefault="000E201F" w:rsidP="0080090E">
      <w:pPr>
        <w:pStyle w:val="a4"/>
        <w:spacing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Соколовой Л.Р., советнику директора МБОУ «СОШ №3»;</w:t>
      </w:r>
    </w:p>
    <w:p w:rsidR="000E201F" w:rsidRDefault="000E201F" w:rsidP="0080090E">
      <w:pPr>
        <w:pStyle w:val="a4"/>
        <w:spacing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Набиуллиной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И.А., учителю ОБЗР МБОУ «Лицей №12»;</w:t>
      </w:r>
    </w:p>
    <w:p w:rsidR="000E201F" w:rsidRDefault="000E201F" w:rsidP="0080090E">
      <w:pPr>
        <w:pStyle w:val="a4"/>
        <w:spacing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Ибрагимовой С.З., советнику директора МБОУ «ООШ №1»;</w:t>
      </w:r>
    </w:p>
    <w:p w:rsidR="000E201F" w:rsidRDefault="000E201F" w:rsidP="0080090E">
      <w:pPr>
        <w:pStyle w:val="a4"/>
        <w:spacing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Минд</w:t>
      </w:r>
      <w:r w:rsidR="00920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рахмановой</w:t>
      </w:r>
      <w:proofErr w:type="spellEnd"/>
      <w:r w:rsidR="00920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Г.Р., учителю истории и обществознания МБОУ «СОШ №13».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E201F" w:rsidRDefault="000E201F" w:rsidP="0080090E">
      <w:pPr>
        <w:pStyle w:val="a4"/>
        <w:spacing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25B9" w:rsidRPr="007325B9" w:rsidRDefault="007325B9" w:rsidP="00A4556D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Объявить благодарность за создание</w:t>
      </w:r>
      <w:r w:rsidR="000142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необходимых условий</w:t>
      </w:r>
      <w:r w:rsidRPr="00732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проведения муниципального этапа всероссийской олимпиады </w:t>
      </w:r>
      <w:r w:rsidR="008344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школьников </w:t>
      </w:r>
      <w:r w:rsidRPr="007325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800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физической культуре:</w:t>
      </w:r>
    </w:p>
    <w:p w:rsidR="00323271" w:rsidRDefault="0080090E" w:rsidP="007325B9">
      <w:pPr>
        <w:pStyle w:val="a4"/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Клюевой С.С., директору МБОУ «Лицей №12».</w:t>
      </w:r>
    </w:p>
    <w:p w:rsidR="007325B9" w:rsidRDefault="007325B9" w:rsidP="007325B9">
      <w:pPr>
        <w:pStyle w:val="a4"/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90E" w:rsidRPr="00FD3208" w:rsidRDefault="007325B9" w:rsidP="0080090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настоящего приказа возложить на </w:t>
      </w:r>
      <w:r w:rsidR="00920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Зайцеву</w:t>
      </w:r>
      <w:r w:rsidR="00B2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Г.Н., методиста МКУ «Управление образования».</w:t>
      </w:r>
    </w:p>
    <w:p w:rsidR="00FD3208" w:rsidRDefault="00FD3208" w:rsidP="007325B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9EB" w:rsidRDefault="009209EB" w:rsidP="007325B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9EB" w:rsidRDefault="009209EB" w:rsidP="007325B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9EB" w:rsidRDefault="009209EB" w:rsidP="007325B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25B9" w:rsidRDefault="007325B9" w:rsidP="007325B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 МКУ «Управление образования» ИК</w:t>
      </w:r>
    </w:p>
    <w:p w:rsidR="0080090E" w:rsidRDefault="007325B9" w:rsidP="007325B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Лениногорский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муниципальный район» РТ                           </w:t>
      </w:r>
      <w:r w:rsidR="00B23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D32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В.С. </w:t>
      </w:r>
      <w:proofErr w:type="spellStart"/>
      <w:r w:rsidR="00FD32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Санатуллин</w:t>
      </w:r>
      <w:proofErr w:type="spellEnd"/>
    </w:p>
    <w:p w:rsidR="00FD3208" w:rsidRDefault="00FD3208" w:rsidP="007325B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9EB" w:rsidRDefault="009209EB" w:rsidP="0032327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209EB" w:rsidRDefault="009209EB" w:rsidP="0032327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209EB" w:rsidRDefault="009209EB" w:rsidP="0032327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209EB" w:rsidRDefault="009209EB" w:rsidP="0032327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209EB" w:rsidRDefault="009209EB" w:rsidP="0032327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209EB" w:rsidRDefault="009209EB" w:rsidP="0032327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209EB" w:rsidRDefault="009209EB" w:rsidP="0032327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209EB" w:rsidRDefault="009209EB" w:rsidP="0032327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209EB" w:rsidRDefault="009209EB" w:rsidP="0032327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209EB" w:rsidRDefault="009209EB" w:rsidP="0032327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209EB" w:rsidRDefault="009209EB" w:rsidP="0032327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209EB" w:rsidRDefault="009209EB" w:rsidP="0032327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209EB" w:rsidRDefault="009209EB" w:rsidP="0032327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209EB" w:rsidRDefault="009209EB" w:rsidP="0032327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209EB" w:rsidRDefault="009209EB" w:rsidP="0032327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209EB" w:rsidRDefault="009209EB" w:rsidP="0032327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209EB" w:rsidRDefault="009209EB" w:rsidP="0032327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209EB" w:rsidRDefault="009209EB" w:rsidP="0032327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071BD" w:rsidRPr="00323271" w:rsidRDefault="009209EB" w:rsidP="0032327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Исп. Зайцева</w:t>
      </w:r>
      <w:r w:rsidR="007325B9" w:rsidRPr="007325B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Г.Н., тел. 5-35-95</w:t>
      </w:r>
    </w:p>
    <w:sectPr w:rsidR="00D071BD" w:rsidRPr="00323271" w:rsidSect="00FD3208">
      <w:pgSz w:w="11906" w:h="16838" w:code="9"/>
      <w:pgMar w:top="1134" w:right="850" w:bottom="1134" w:left="1276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400B2"/>
    <w:multiLevelType w:val="hybridMultilevel"/>
    <w:tmpl w:val="167CD180"/>
    <w:lvl w:ilvl="0" w:tplc="8B9A1A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16F"/>
    <w:rsid w:val="000102B7"/>
    <w:rsid w:val="000142ED"/>
    <w:rsid w:val="00022E74"/>
    <w:rsid w:val="00093BDF"/>
    <w:rsid w:val="000A1ECF"/>
    <w:rsid w:val="000B3C8A"/>
    <w:rsid w:val="000E201F"/>
    <w:rsid w:val="000E7309"/>
    <w:rsid w:val="000F4490"/>
    <w:rsid w:val="00185E38"/>
    <w:rsid w:val="001E2296"/>
    <w:rsid w:val="001F535D"/>
    <w:rsid w:val="001F6A44"/>
    <w:rsid w:val="00221D29"/>
    <w:rsid w:val="00242B1D"/>
    <w:rsid w:val="00244FD3"/>
    <w:rsid w:val="00297B38"/>
    <w:rsid w:val="002A43C0"/>
    <w:rsid w:val="002E10CF"/>
    <w:rsid w:val="002F2C64"/>
    <w:rsid w:val="00305F0B"/>
    <w:rsid w:val="00323271"/>
    <w:rsid w:val="00323B19"/>
    <w:rsid w:val="00363519"/>
    <w:rsid w:val="0038339C"/>
    <w:rsid w:val="003D67E2"/>
    <w:rsid w:val="003F790F"/>
    <w:rsid w:val="004275DB"/>
    <w:rsid w:val="004329DE"/>
    <w:rsid w:val="004639E6"/>
    <w:rsid w:val="004A1B9D"/>
    <w:rsid w:val="004B363C"/>
    <w:rsid w:val="004C5CF7"/>
    <w:rsid w:val="004D243E"/>
    <w:rsid w:val="00532CEC"/>
    <w:rsid w:val="005627AA"/>
    <w:rsid w:val="005B06BA"/>
    <w:rsid w:val="005F3BF8"/>
    <w:rsid w:val="00606F03"/>
    <w:rsid w:val="00610622"/>
    <w:rsid w:val="00653A79"/>
    <w:rsid w:val="006A4E19"/>
    <w:rsid w:val="006B29F3"/>
    <w:rsid w:val="006B6BB1"/>
    <w:rsid w:val="00724B97"/>
    <w:rsid w:val="00732438"/>
    <w:rsid w:val="007325B9"/>
    <w:rsid w:val="00736CA3"/>
    <w:rsid w:val="00745628"/>
    <w:rsid w:val="00763F16"/>
    <w:rsid w:val="0079016D"/>
    <w:rsid w:val="007A1E25"/>
    <w:rsid w:val="007C573E"/>
    <w:rsid w:val="007D6338"/>
    <w:rsid w:val="0080090E"/>
    <w:rsid w:val="00821E8A"/>
    <w:rsid w:val="00823BF3"/>
    <w:rsid w:val="00830D84"/>
    <w:rsid w:val="00832D3B"/>
    <w:rsid w:val="008344C0"/>
    <w:rsid w:val="00846C5E"/>
    <w:rsid w:val="00851E91"/>
    <w:rsid w:val="00880CDE"/>
    <w:rsid w:val="008860CA"/>
    <w:rsid w:val="008B1DD8"/>
    <w:rsid w:val="009209EB"/>
    <w:rsid w:val="00953FFC"/>
    <w:rsid w:val="009A0233"/>
    <w:rsid w:val="009C03F3"/>
    <w:rsid w:val="009F1E11"/>
    <w:rsid w:val="009F30DD"/>
    <w:rsid w:val="00A03965"/>
    <w:rsid w:val="00A345A5"/>
    <w:rsid w:val="00A4556D"/>
    <w:rsid w:val="00A863CC"/>
    <w:rsid w:val="00A8787C"/>
    <w:rsid w:val="00AB063F"/>
    <w:rsid w:val="00AB5CB8"/>
    <w:rsid w:val="00AD1DDD"/>
    <w:rsid w:val="00AF011F"/>
    <w:rsid w:val="00B1656D"/>
    <w:rsid w:val="00B178C0"/>
    <w:rsid w:val="00B22AA3"/>
    <w:rsid w:val="00B23A6D"/>
    <w:rsid w:val="00BA51FF"/>
    <w:rsid w:val="00BE2AC3"/>
    <w:rsid w:val="00BF40CE"/>
    <w:rsid w:val="00C05CAE"/>
    <w:rsid w:val="00C4522E"/>
    <w:rsid w:val="00C9518C"/>
    <w:rsid w:val="00CE1C3B"/>
    <w:rsid w:val="00D071BD"/>
    <w:rsid w:val="00D17EFC"/>
    <w:rsid w:val="00D56FD2"/>
    <w:rsid w:val="00D62C5F"/>
    <w:rsid w:val="00D7565B"/>
    <w:rsid w:val="00E30EC0"/>
    <w:rsid w:val="00E4230B"/>
    <w:rsid w:val="00E76368"/>
    <w:rsid w:val="00E94211"/>
    <w:rsid w:val="00EB369D"/>
    <w:rsid w:val="00EB4137"/>
    <w:rsid w:val="00EC3E79"/>
    <w:rsid w:val="00F57770"/>
    <w:rsid w:val="00F7416F"/>
    <w:rsid w:val="00F94BDE"/>
    <w:rsid w:val="00FC3035"/>
    <w:rsid w:val="00FC366A"/>
    <w:rsid w:val="00FD3208"/>
    <w:rsid w:val="00FF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7BA31"/>
  <w15:chartTrackingRefBased/>
  <w15:docId w15:val="{0A0DF283-B74D-446D-84FC-711C08F88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5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71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2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2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cp:lastPrinted>2025-12-05T08:23:00Z</cp:lastPrinted>
  <dcterms:created xsi:type="dcterms:W3CDTF">2025-12-05T08:25:00Z</dcterms:created>
  <dcterms:modified xsi:type="dcterms:W3CDTF">2025-12-05T08:25:00Z</dcterms:modified>
</cp:coreProperties>
</file>